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F" w:rsidRDefault="00C23928" w:rsidP="00E740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VÝSTUPNÝ</w:t>
      </w:r>
      <w:r w:rsidR="00B32E95" w:rsidRPr="00AB639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PROTOKOL</w:t>
      </w:r>
      <w:r w:rsidR="00E74065">
        <w:rPr>
          <w:rFonts w:ascii="Times New Roman" w:hAnsi="Times New Roman" w:cs="Times New Roman"/>
          <w:b/>
          <w:sz w:val="32"/>
          <w:szCs w:val="32"/>
          <w:lang w:val="sk-SK"/>
        </w:rPr>
        <w:t xml:space="preserve"> č. ...........................</w:t>
      </w:r>
    </w:p>
    <w:p w:rsidR="00AC7CAD" w:rsidRPr="00AC7CAD" w:rsidRDefault="00C23928" w:rsidP="00E740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(potvrdenie o vybavení </w:t>
      </w:r>
      <w:r w:rsidR="00AC7CAD" w:rsidRPr="00AC7CAD">
        <w:rPr>
          <w:rFonts w:ascii="Times New Roman" w:hAnsi="Times New Roman" w:cs="Times New Roman"/>
          <w:i/>
          <w:sz w:val="24"/>
          <w:szCs w:val="24"/>
          <w:lang w:val="sk-SK"/>
        </w:rPr>
        <w:t>reklamácie)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32E95" w:rsidRPr="00AC7CAD" w:rsidTr="00E74065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C42" w:rsidRPr="00FE1C42" w:rsidRDefault="00FE1C42" w:rsidP="00E74065">
            <w:pP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</w:p>
        </w:tc>
      </w:tr>
      <w:tr w:rsidR="00B32E95" w:rsidTr="00E74065">
        <w:trPr>
          <w:trHeight w:val="426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74065" w:rsidRPr="00E74065" w:rsidRDefault="009F32D5" w:rsidP="00E7406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Predávajúci</w:t>
            </w:r>
            <w:r w:rsidR="00E74065" w:rsidRPr="00E7406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FREGATA s. r. o.</w:t>
            </w: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so sídlom: Mierová 29, 821 05 Bratislava</w:t>
            </w: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IČO: 53 938 704</w:t>
            </w: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zápis v Obchodnom registri Okresného súdu Bratislava I, oddiel: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Sro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>, vložka číslo: 154126/B</w:t>
            </w: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</w:p>
          <w:p w:rsidR="00775E1D" w:rsidRDefault="00775E1D" w:rsidP="00775E1D">
            <w:pPr>
              <w:rPr>
                <w:rFonts w:ascii="Times New Roman" w:hAnsi="Times New Roman" w:cs="Times New Roman"/>
                <w:lang w:val="sk-SK"/>
              </w:rPr>
            </w:pPr>
          </w:p>
          <w:p w:rsidR="00775E1D" w:rsidRDefault="00775E1D" w:rsidP="00775E1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telefonický kontakt: </w:t>
            </w:r>
            <w:r w:rsidR="009F32D5" w:rsidRPr="004A1AE9">
              <w:rPr>
                <w:rFonts w:ascii="Times New Roman" w:hAnsi="Times New Roman" w:cs="Times New Roman"/>
                <w:lang w:val="sk-SK"/>
              </w:rPr>
              <w:t>+421 948 284 660</w:t>
            </w:r>
          </w:p>
          <w:p w:rsidR="00775E1D" w:rsidRDefault="00775E1D" w:rsidP="00775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e-mail: </w:t>
            </w:r>
            <w:r w:rsidR="009F32D5" w:rsidRPr="004A1AE9">
              <w:rPr>
                <w:rFonts w:ascii="Times New Roman" w:hAnsi="Times New Roman" w:cs="Times New Roman"/>
                <w:lang w:val="en-GB"/>
              </w:rPr>
              <w:t>reklamacia@woodlogic.sk</w:t>
            </w:r>
          </w:p>
          <w:p w:rsidR="00196EAF" w:rsidRPr="00284FBF" w:rsidRDefault="00196EAF" w:rsidP="001B1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AC7CAD" w:rsidRPr="00B32E95" w:rsidRDefault="00AC7CAD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94491" w:rsidRDefault="009F32D5" w:rsidP="00E7406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Reklamujúci</w:t>
            </w:r>
            <w:r w:rsidR="0009449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B32E9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eno a priezvisko</w:t>
            </w:r>
            <w:r w:rsidRPr="000857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P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1B1B61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</w:t>
            </w:r>
          </w:p>
          <w:p w:rsidR="001B1B61" w:rsidRPr="004D3A39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1B1B61" w:rsidRPr="004D3A39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Korešpondenčná adresa</w:t>
            </w:r>
            <w:r w:rsidRPr="00B32E9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1B1B61" w:rsidRPr="004D3A39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1B1B61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e-mailová adresa: 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1B1B61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1B1B61" w:rsidRDefault="00775E1D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</w:t>
            </w:r>
            <w:r w:rsidR="001B1B61" w:rsidRPr="00B32E9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el. číslo:</w:t>
            </w:r>
          </w:p>
          <w:p w:rsidR="001B1B61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1B1B61" w:rsidRDefault="001B1B61" w:rsidP="001B1B6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</w:t>
            </w:r>
          </w:p>
          <w:p w:rsidR="00AC7CAD" w:rsidRPr="00AC7CAD" w:rsidRDefault="00AC7CAD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857DA" w:rsidRPr="009F32D5" w:rsidTr="00E74065">
        <w:trPr>
          <w:trHeight w:val="154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94491" w:rsidRDefault="0009449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C7CA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Dátum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prijatia </w:t>
            </w:r>
          </w:p>
          <w:p w:rsidR="00094491" w:rsidRDefault="0009449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reklamácie: ........................................................</w:t>
            </w:r>
          </w:p>
          <w:p w:rsidR="00094491" w:rsidRDefault="0009449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94491" w:rsidRDefault="0009449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Pr="00A1624E" w:rsidRDefault="0009449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reklamácie: ...............................................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1B61" w:rsidRDefault="001B1B6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94491" w:rsidRDefault="00AD6FCB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Dátum objednávky</w:t>
            </w:r>
            <w:r w:rsidR="00E740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 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</w:t>
            </w:r>
            <w:r w:rsidR="00E740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</w:t>
            </w:r>
            <w:r w:rsidR="001B1B6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</w:t>
            </w:r>
            <w:r w:rsidR="00E740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</w:t>
            </w:r>
          </w:p>
          <w:p w:rsidR="00094491" w:rsidRDefault="00094491" w:rsidP="00E7406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D6FCB" w:rsidRDefault="00AD6FCB" w:rsidP="00775E1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857DA" w:rsidRPr="00A1624E" w:rsidRDefault="00094491" w:rsidP="00775E1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dokladu o</w:t>
            </w:r>
            <w:r w:rsidR="00775E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kúpe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 ..........................................</w:t>
            </w:r>
          </w:p>
        </w:tc>
      </w:tr>
      <w:tr w:rsidR="00A1624E" w:rsidRPr="00D10CE6" w:rsidTr="00E74065">
        <w:trPr>
          <w:trHeight w:val="4249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24E" w:rsidRPr="00094491" w:rsidRDefault="001B1B61" w:rsidP="00E74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Označenie reklamovaného tovaru:</w:t>
            </w:r>
          </w:p>
          <w:p w:rsidR="00094491" w:rsidRPr="00A1624E" w:rsidRDefault="00094491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1624E" w:rsidRPr="00094491" w:rsidRDefault="00094491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9449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</w:t>
            </w:r>
          </w:p>
          <w:p w:rsidR="00A1624E" w:rsidRDefault="001B1B61" w:rsidP="00E74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Popis vady reklamovaného tovaru:</w:t>
            </w:r>
          </w:p>
          <w:p w:rsidR="00094491" w:rsidRDefault="00094491" w:rsidP="00E740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A1624E" w:rsidRDefault="00094491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9449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</w:t>
            </w:r>
          </w:p>
          <w:p w:rsidR="00DC7E86" w:rsidRDefault="00DC7E86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C7E86" w:rsidRDefault="00DC7E86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</w:t>
            </w:r>
          </w:p>
          <w:p w:rsidR="00D10CE6" w:rsidRDefault="00C23928" w:rsidP="00E74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2392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Spôsob vybavenia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reklamácie</w:t>
            </w:r>
            <w:r w:rsidR="006D513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094491" w:rsidRDefault="00094491" w:rsidP="00E740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AB0732" w:rsidRPr="00094491" w:rsidRDefault="00094491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9449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</w:t>
            </w:r>
          </w:p>
          <w:p w:rsidR="006D513A" w:rsidRDefault="00C23928" w:rsidP="00E74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vybavenia reklamácie</w:t>
            </w:r>
            <w:r w:rsidR="0009449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: </w:t>
            </w:r>
          </w:p>
          <w:p w:rsidR="006D513A" w:rsidRDefault="006D513A" w:rsidP="00E740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C23928" w:rsidRDefault="00094491" w:rsidP="00E740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</w:t>
            </w:r>
            <w:r w:rsidR="006D513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</w:t>
            </w:r>
          </w:p>
          <w:p w:rsidR="00C23928" w:rsidRDefault="00C23928" w:rsidP="00E74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Poznámka k</w:t>
            </w:r>
            <w:r w:rsidR="006D513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vybaveniu</w:t>
            </w:r>
            <w:r w:rsidR="006D513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094491" w:rsidRPr="00094491" w:rsidRDefault="00094491" w:rsidP="00E740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094491" w:rsidRPr="006D513A" w:rsidRDefault="00094491" w:rsidP="00E740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9449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094491" w:rsidRDefault="00094491" w:rsidP="00E7406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94491" w:rsidRDefault="00094491" w:rsidP="00E7406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..................................</w:t>
      </w:r>
      <w:r w:rsidRPr="00262684">
        <w:rPr>
          <w:rFonts w:ascii="Times New Roman" w:hAnsi="Times New Roman" w:cs="Times New Roman"/>
          <w:sz w:val="24"/>
          <w:szCs w:val="24"/>
          <w:lang w:val="sk-SK"/>
        </w:rPr>
        <w:t xml:space="preserve">, dňa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       </w:t>
      </w:r>
    </w:p>
    <w:p w:rsidR="00094491" w:rsidRDefault="00094491" w:rsidP="00E7406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94491" w:rsidRDefault="00094491" w:rsidP="00E7406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74065" w:rsidRDefault="00E74065" w:rsidP="00E7406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94491" w:rsidRDefault="00094491" w:rsidP="00E74065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</w:t>
      </w:r>
    </w:p>
    <w:p w:rsidR="00E74065" w:rsidRPr="00DC7E86" w:rsidRDefault="00094491">
      <w:pPr>
        <w:spacing w:after="0" w:line="240" w:lineRule="auto"/>
        <w:ind w:right="-709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F06E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Predá</w:t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>vajúci</w:t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ab/>
        <w:t xml:space="preserve">  </w:t>
      </w:r>
      <w:bookmarkStart w:id="0" w:name="_GoBack"/>
      <w:bookmarkEnd w:id="0"/>
      <w:r w:rsidR="00775E1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</w:t>
      </w:r>
      <w:r w:rsidR="009F32D5">
        <w:rPr>
          <w:rFonts w:ascii="Times New Roman" w:hAnsi="Times New Roman" w:cs="Times New Roman"/>
          <w:i/>
          <w:sz w:val="24"/>
          <w:szCs w:val="24"/>
          <w:lang w:val="sk-SK"/>
        </w:rPr>
        <w:t>Reklamujúci</w:t>
      </w:r>
    </w:p>
    <w:sectPr w:rsidR="00E74065" w:rsidRPr="00DC7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66" w:rsidRDefault="00875D66" w:rsidP="00D74264">
      <w:pPr>
        <w:spacing w:after="0" w:line="240" w:lineRule="auto"/>
      </w:pPr>
      <w:r>
        <w:separator/>
      </w:r>
    </w:p>
  </w:endnote>
  <w:endnote w:type="continuationSeparator" w:id="0">
    <w:p w:rsidR="00875D66" w:rsidRDefault="00875D66" w:rsidP="00D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6154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6154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615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66" w:rsidRDefault="00875D66" w:rsidP="00D74264">
      <w:pPr>
        <w:spacing w:after="0" w:line="240" w:lineRule="auto"/>
      </w:pPr>
      <w:r>
        <w:separator/>
      </w:r>
    </w:p>
  </w:footnote>
  <w:footnote w:type="continuationSeparator" w:id="0">
    <w:p w:rsidR="00875D66" w:rsidRDefault="00875D66" w:rsidP="00D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9F32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097782" o:spid="_x0000_s1229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64" w:rsidRDefault="009F32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097783" o:spid="_x0000_s1229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F" w:rsidRDefault="009F32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0097781" o:spid="_x0000_s1228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2DF"/>
    <w:multiLevelType w:val="hybridMultilevel"/>
    <w:tmpl w:val="14C06D9A"/>
    <w:lvl w:ilvl="0" w:tplc="48984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C17B0"/>
    <w:multiLevelType w:val="hybridMultilevel"/>
    <w:tmpl w:val="968E6DEA"/>
    <w:lvl w:ilvl="0" w:tplc="0FEA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545E"/>
    <w:multiLevelType w:val="hybridMultilevel"/>
    <w:tmpl w:val="6C8E0470"/>
    <w:lvl w:ilvl="0" w:tplc="C6A426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C"/>
    <w:rsid w:val="00014A41"/>
    <w:rsid w:val="00070287"/>
    <w:rsid w:val="000857DA"/>
    <w:rsid w:val="00094491"/>
    <w:rsid w:val="00196EAF"/>
    <w:rsid w:val="001B1B61"/>
    <w:rsid w:val="00227A9B"/>
    <w:rsid w:val="00262684"/>
    <w:rsid w:val="00284FBF"/>
    <w:rsid w:val="004D3E66"/>
    <w:rsid w:val="004F06EC"/>
    <w:rsid w:val="005C5A72"/>
    <w:rsid w:val="006154DF"/>
    <w:rsid w:val="00655AE1"/>
    <w:rsid w:val="00666885"/>
    <w:rsid w:val="006D513A"/>
    <w:rsid w:val="00775E1D"/>
    <w:rsid w:val="00875D66"/>
    <w:rsid w:val="00912293"/>
    <w:rsid w:val="009F32D5"/>
    <w:rsid w:val="00A07202"/>
    <w:rsid w:val="00A1624E"/>
    <w:rsid w:val="00A5241F"/>
    <w:rsid w:val="00A87D73"/>
    <w:rsid w:val="00AB0732"/>
    <w:rsid w:val="00AB6399"/>
    <w:rsid w:val="00AC7CAD"/>
    <w:rsid w:val="00AD6FCB"/>
    <w:rsid w:val="00B32E95"/>
    <w:rsid w:val="00C23928"/>
    <w:rsid w:val="00D10CE6"/>
    <w:rsid w:val="00D11BB6"/>
    <w:rsid w:val="00D74264"/>
    <w:rsid w:val="00DC6063"/>
    <w:rsid w:val="00DC7E86"/>
    <w:rsid w:val="00E6018C"/>
    <w:rsid w:val="00E74065"/>
    <w:rsid w:val="00EA6EC6"/>
    <w:rsid w:val="00EC6033"/>
    <w:rsid w:val="00EC712B"/>
    <w:rsid w:val="00F6548C"/>
    <w:rsid w:val="00FC5C6E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2AF1B359-F823-40AA-A739-EBC44FBF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399"/>
    <w:pPr>
      <w:ind w:left="720"/>
      <w:contextualSpacing/>
    </w:pPr>
  </w:style>
  <w:style w:type="paragraph" w:customStyle="1" w:styleId="Default">
    <w:name w:val="Default"/>
    <w:rsid w:val="002626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264"/>
  </w:style>
  <w:style w:type="paragraph" w:styleId="a7">
    <w:name w:val="footer"/>
    <w:basedOn w:val="a"/>
    <w:link w:val="a8"/>
    <w:uiPriority w:val="99"/>
    <w:unhideWhenUsed/>
    <w:rsid w:val="00D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264"/>
  </w:style>
  <w:style w:type="paragraph" w:styleId="a9">
    <w:name w:val="Balloon Text"/>
    <w:basedOn w:val="a"/>
    <w:link w:val="aa"/>
    <w:uiPriority w:val="99"/>
    <w:semiHidden/>
    <w:unhideWhenUsed/>
    <w:rsid w:val="00DC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Tomashchuk</dc:creator>
  <cp:keywords/>
  <dc:description/>
  <cp:lastModifiedBy>Mykola Tomashchuk</cp:lastModifiedBy>
  <cp:revision>30</cp:revision>
  <cp:lastPrinted>2020-05-20T16:14:00Z</cp:lastPrinted>
  <dcterms:created xsi:type="dcterms:W3CDTF">2020-05-05T12:36:00Z</dcterms:created>
  <dcterms:modified xsi:type="dcterms:W3CDTF">2021-12-07T16:16:00Z</dcterms:modified>
</cp:coreProperties>
</file>